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52" w:rsidRPr="00296152" w:rsidRDefault="00296152" w:rsidP="00296152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48"/>
          <w:szCs w:val="48"/>
          <w:lang w:eastAsia="ru-RU"/>
        </w:rPr>
      </w:pPr>
      <w:r w:rsidRPr="00296152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48"/>
          <w:szCs w:val="48"/>
          <w:lang w:eastAsia="ru-RU"/>
        </w:rPr>
        <w:t>День памяти С.</w:t>
      </w:r>
      <w:r w:rsidR="003D2EE2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48"/>
          <w:szCs w:val="48"/>
          <w:lang w:eastAsia="ru-RU"/>
        </w:rPr>
        <w:t xml:space="preserve"> </w:t>
      </w:r>
      <w:r w:rsidRPr="00296152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48"/>
          <w:szCs w:val="48"/>
          <w:lang w:eastAsia="ru-RU"/>
        </w:rPr>
        <w:t>П.</w:t>
      </w:r>
      <w:r w:rsidR="003D2EE2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48"/>
          <w:szCs w:val="48"/>
          <w:lang w:eastAsia="ru-RU"/>
        </w:rPr>
        <w:t xml:space="preserve"> </w:t>
      </w:r>
      <w:r w:rsidRPr="00296152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48"/>
          <w:szCs w:val="48"/>
          <w:lang w:eastAsia="ru-RU"/>
        </w:rPr>
        <w:t>Бавыкина</w:t>
      </w:r>
    </w:p>
    <w:p w:rsidR="00296152" w:rsidRPr="00296152" w:rsidRDefault="00296152" w:rsidP="0029615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296152" w:rsidRPr="00296152" w:rsidRDefault="00296152" w:rsidP="0029615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Музыка  Набат колокола </w:t>
      </w:r>
    </w:p>
    <w:p w:rsidR="00296152" w:rsidRPr="00296152" w:rsidRDefault="00296152" w:rsidP="0029615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  <w:r w:rsidRPr="00CE623D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    </w:t>
      </w:r>
      <w:r w:rsidRPr="0029615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Память</w:t>
      </w:r>
      <w:proofErr w:type="gramStart"/>
      <w:r w:rsidRPr="0029615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… Э</w:t>
      </w:r>
      <w:proofErr w:type="gramEnd"/>
      <w:r w:rsidRPr="0029615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то единственное чем мы владеем в серьез. </w:t>
      </w:r>
    </w:p>
    <w:p w:rsidR="00296152" w:rsidRPr="00296152" w:rsidRDefault="00296152" w:rsidP="0029615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296152" w:rsidRPr="00CE623D" w:rsidRDefault="003D2EE2" w:rsidP="0029615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    </w:t>
      </w:r>
      <w:r w:rsidR="00296152" w:rsidRPr="0029615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Мы с ув</w:t>
      </w:r>
      <w:r w:rsidR="00296152" w:rsidRPr="00CE623D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ажением относимся к защитникам О</w:t>
      </w:r>
      <w:r w:rsidR="00296152" w:rsidRPr="0029615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течества,  </w:t>
      </w:r>
      <w:r w:rsidR="00296152" w:rsidRPr="00CE623D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к ветеранам </w:t>
      </w:r>
      <w:r w:rsidR="00296152" w:rsidRPr="0029615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В</w:t>
      </w:r>
      <w:r w:rsidR="00296152" w:rsidRPr="00CE623D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еликой </w:t>
      </w:r>
      <w:r w:rsidR="00296152" w:rsidRPr="0029615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О</w:t>
      </w:r>
      <w:r w:rsidR="00296152" w:rsidRPr="00CE623D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течественной Войны. Ушли на фронт  и не вернулись 330  наших земляков, пришло живых – 89 человек. Гордость нашей земли Филатьев Иван Андреевич- Герой Советского Союза, уроженец </w:t>
      </w:r>
      <w:proofErr w:type="spellStart"/>
      <w:r w:rsidR="00296152" w:rsidRPr="00CE623D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х</w:t>
      </w:r>
      <w:proofErr w:type="gramStart"/>
      <w:r w:rsidR="00296152" w:rsidRPr="00CE623D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.Л</w:t>
      </w:r>
      <w:proofErr w:type="gramEnd"/>
      <w:r w:rsidR="00296152" w:rsidRPr="00CE623D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озной</w:t>
      </w:r>
      <w:proofErr w:type="spellEnd"/>
      <w:r w:rsidR="00296152" w:rsidRPr="00CE623D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. В память о Ветеранах войны звучит эта песня:</w:t>
      </w:r>
    </w:p>
    <w:p w:rsidR="00296152" w:rsidRPr="00CE623D" w:rsidRDefault="001218E1" w:rsidP="00296152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u w:val="single"/>
          <w:lang w:eastAsia="ru-RU"/>
        </w:rPr>
        <w:t xml:space="preserve">Видео </w:t>
      </w:r>
      <w:r w:rsidR="00296152" w:rsidRPr="00CE623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u w:val="single"/>
          <w:lang w:eastAsia="ru-RU"/>
        </w:rPr>
        <w:t>«Боевые ордена»</w:t>
      </w:r>
    </w:p>
    <w:p w:rsidR="00296152" w:rsidRPr="00CE623D" w:rsidRDefault="00296152" w:rsidP="0029615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296152" w:rsidRPr="00CE623D" w:rsidRDefault="00296152" w:rsidP="0029615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296152" w:rsidRPr="00296152" w:rsidRDefault="00296152" w:rsidP="0029615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  <w:r w:rsidRPr="00CE623D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Прошли</w:t>
      </w:r>
      <w:r w:rsidRPr="0029615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через суровые испытания</w:t>
      </w:r>
      <w:r w:rsidRPr="00CE623D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долгой Афганской  войны- 11 выпускников нашей школы, </w:t>
      </w:r>
      <w:r w:rsidRPr="0029615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воевал</w:t>
      </w:r>
      <w:r w:rsidRPr="00CE623D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и</w:t>
      </w:r>
      <w:r w:rsidRPr="0029615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в Чечне</w:t>
      </w:r>
      <w:r w:rsidRPr="00CE623D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– 18 человек. В последней войне прославил </w:t>
      </w:r>
      <w:proofErr w:type="spellStart"/>
      <w:r w:rsidRPr="00CE623D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Нижнегнутовцев</w:t>
      </w:r>
      <w:proofErr w:type="spellEnd"/>
      <w:r w:rsidRPr="00CE623D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, Бавыкин</w:t>
      </w:r>
      <w:bookmarkStart w:id="0" w:name="_GoBack"/>
      <w:bookmarkEnd w:id="0"/>
      <w:r w:rsidRPr="00CE623D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Сергей Петрович – Герой России, погибший 10 марта 2000 года в п. Комсомольском.</w:t>
      </w:r>
    </w:p>
    <w:p w:rsidR="00296152" w:rsidRPr="00296152" w:rsidRDefault="00296152" w:rsidP="0029615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296152" w:rsidRPr="00CE623D" w:rsidRDefault="001E44A5" w:rsidP="0029615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  <w:r w:rsidRPr="00CE623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    </w:t>
      </w:r>
      <w:r w:rsidR="00296152" w:rsidRPr="0029615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Война слово страшное, горькое, жестокое. Любая война – это грязь, кровь и солдатский пот. Любая война – это всегда борьба добра и зла.</w:t>
      </w:r>
    </w:p>
    <w:p w:rsidR="001E44A5" w:rsidRPr="00CE623D" w:rsidRDefault="001E44A5" w:rsidP="0029615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1E44A5" w:rsidRPr="001218E1" w:rsidRDefault="001E44A5" w:rsidP="001E44A5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u w:val="single"/>
          <w:lang w:eastAsia="ru-RU"/>
        </w:rPr>
      </w:pPr>
      <w:r w:rsidRPr="001218E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u w:val="single"/>
          <w:lang w:eastAsia="ru-RU"/>
        </w:rPr>
        <w:t>Песня</w:t>
      </w:r>
      <w:r w:rsidR="001218E1" w:rsidRPr="001218E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u w:val="single"/>
          <w:lang w:eastAsia="ru-RU"/>
        </w:rPr>
        <w:t xml:space="preserve"> Хуторок  «Не для тебя»</w:t>
      </w:r>
    </w:p>
    <w:p w:rsidR="001E44A5" w:rsidRPr="00296152" w:rsidRDefault="001E44A5" w:rsidP="0029615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296152" w:rsidRPr="00296152" w:rsidRDefault="00296152" w:rsidP="0029615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Память! У времени есть своя память. И сегодня мы вспоминаем нашего земляка, офицера, Героя России Бавыкина Сергея Петровича.</w:t>
      </w:r>
    </w:p>
    <w:p w:rsidR="001E44A5" w:rsidRPr="00CE623D" w:rsidRDefault="001E44A5" w:rsidP="001E44A5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  <w:lang w:eastAsia="ru-RU"/>
        </w:rPr>
      </w:pPr>
    </w:p>
    <w:p w:rsidR="00296152" w:rsidRPr="00CE623D" w:rsidRDefault="001E44A5" w:rsidP="001E44A5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  <w:lang w:eastAsia="ru-RU"/>
        </w:rPr>
      </w:pPr>
      <w:r w:rsidRPr="00CE623D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  <w:lang w:eastAsia="ru-RU"/>
        </w:rPr>
        <w:t xml:space="preserve">Стих </w:t>
      </w:r>
      <w:proofErr w:type="spellStart"/>
      <w:r w:rsidRPr="00CE623D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  <w:lang w:eastAsia="ru-RU"/>
        </w:rPr>
        <w:t>Чикова</w:t>
      </w:r>
      <w:proofErr w:type="spellEnd"/>
      <w:r w:rsidRPr="00CE623D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  <w:lang w:eastAsia="ru-RU"/>
        </w:rPr>
        <w:t xml:space="preserve"> Екатерина</w:t>
      </w:r>
    </w:p>
    <w:p w:rsidR="001E44A5" w:rsidRPr="00296152" w:rsidRDefault="001E44A5" w:rsidP="001E44A5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  <w:lang w:eastAsia="ru-RU"/>
        </w:rPr>
      </w:pPr>
      <w:r w:rsidRPr="00CE623D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  <w:lang w:eastAsia="ru-RU"/>
        </w:rPr>
        <w:t>«В кромешной мгле…»</w:t>
      </w:r>
    </w:p>
    <w:p w:rsidR="00296152" w:rsidRPr="00296152" w:rsidRDefault="00296152" w:rsidP="0029615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  <w:lang w:eastAsia="ru-RU"/>
        </w:rPr>
      </w:pPr>
    </w:p>
    <w:p w:rsidR="00296152" w:rsidRPr="00CE623D" w:rsidRDefault="001E44A5" w:rsidP="001E44A5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CE623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Рассказ о жизни Героя – Плотникова Анастасия</w:t>
      </w:r>
    </w:p>
    <w:p w:rsidR="001E44A5" w:rsidRPr="00CE623D" w:rsidRDefault="001E44A5" w:rsidP="001E44A5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1E44A5" w:rsidRPr="00296152" w:rsidRDefault="001E44A5" w:rsidP="001E44A5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Cs/>
          <w:i/>
          <w:color w:val="000000"/>
          <w:spacing w:val="-12"/>
          <w:sz w:val="24"/>
          <w:szCs w:val="24"/>
          <w:lang w:eastAsia="ru-RU"/>
        </w:rPr>
      </w:pPr>
      <w:r w:rsidRPr="00CE623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Песня «_________________________________»</w:t>
      </w:r>
    </w:p>
    <w:p w:rsidR="00296152" w:rsidRPr="00296152" w:rsidRDefault="00296152" w:rsidP="0029615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</w:pPr>
    </w:p>
    <w:p w:rsidR="00296152" w:rsidRPr="00296152" w:rsidRDefault="00296152" w:rsidP="00296152">
      <w:pPr>
        <w:shd w:val="clear" w:color="auto" w:fill="FFFFFF"/>
        <w:spacing w:before="5" w:after="0" w:line="240" w:lineRule="auto"/>
        <w:ind w:left="10" w:right="24" w:firstLine="29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1E44A5" w:rsidRPr="00CE62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Стих </w:t>
      </w:r>
      <w:r w:rsidRPr="002961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«Живите, ребята!»</w:t>
      </w:r>
      <w:r w:rsidR="001E44A5" w:rsidRPr="00CE62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Лянзберг Тимофей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чуть на осень похожа…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Ворвался как тот ураган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бессмертье Бавыкин Сережа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Воюющих войск капитан.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Весенняя слякоть и холод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Огня смертоносного шквал.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Бандитские мины, как молот,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Утюжат крутой перевал.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до боли знакома: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Разрывы и вспышки огней.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бойцами в развалинах дома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Держал оборону Сергей.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сражении землю родную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Прикрыли ребята собой.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Подкрались бандиты вплотную,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жарче становится бой.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Гортанные слышатся крики,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глаза бьет неравенство сил.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«Спокойно, ребята» - Бавыкин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</w:t>
      </w:r>
      <w:proofErr w:type="spellEnd"/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стене прислонил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Служил по присяге отчизне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весен не мало, и зим.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Мгновение прожитой жизни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Шеренгой прошли перед ним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Увидел на миг Нижний </w:t>
      </w:r>
      <w:proofErr w:type="spellStart"/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Гнутов</w:t>
      </w:r>
      <w:proofErr w:type="spellEnd"/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Казачий родной уголок.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батя</w:t>
      </w:r>
      <w:proofErr w:type="gramEnd"/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промолвил как будто: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«Держись и мужайся, сынок!»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выпита </w:t>
      </w:r>
      <w:proofErr w:type="spellStart"/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счастия</w:t>
      </w:r>
      <w:proofErr w:type="spellEnd"/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чаша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стоит у берез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свадебном платье Наташа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букетом подаренных роз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вспомнился </w:t>
      </w:r>
      <w:proofErr w:type="gramStart"/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страшный</w:t>
      </w:r>
      <w:proofErr w:type="gramEnd"/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жути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У Грозного памятный бой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перед строем сам Путин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орден вручал боевой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пушки без устали били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Огнем</w:t>
      </w:r>
      <w:proofErr w:type="gramEnd"/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обжигая бурьян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Сергея танкисты просили: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«Добавь огоньку, «Атаман»!»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 добавлял. И по многу.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сам под огонь попадал,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жарких боях </w:t>
      </w:r>
      <w:proofErr w:type="gramStart"/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позывного</w:t>
      </w:r>
      <w:proofErr w:type="gramEnd"/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Рискуя собой не менял.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…Следы от снарядной «прополки»,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Идут, не стихают бои…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стенах кирпичных осколки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«Автографы»  ставят свои.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Бойцы на чеку. Все в порядке,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Комсомольское</w:t>
      </w:r>
      <w:proofErr w:type="gramEnd"/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черном дыму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 в отчаянной схватке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сдадут никому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Встревоженный голос: «Граната!»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на секунду застыл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криком: «Живите, ребята!»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Гранату собою накрыл…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детства готовился к бою-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Воюющих войск капитан.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жизни ценою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Спасал </w:t>
      </w:r>
      <w:proofErr w:type="gramStart"/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пацанов</w:t>
      </w:r>
      <w:proofErr w:type="gramEnd"/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«Атаман»!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сердцах наших парни такие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созвездии памятных дат…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подвиг Героя России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Равнение держит солдат.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Василий </w:t>
      </w:r>
      <w:proofErr w:type="spellStart"/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Слободянюк</w:t>
      </w:r>
      <w:proofErr w:type="spellEnd"/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4A5" w:rsidRPr="00CE623D" w:rsidRDefault="001E44A5" w:rsidP="00296152">
      <w:pPr>
        <w:shd w:val="clear" w:color="auto" w:fill="FFFFFF"/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296152" w:rsidRPr="00CE623D" w:rsidRDefault="00296152" w:rsidP="001E44A5">
      <w:pPr>
        <w:shd w:val="clear" w:color="auto" w:fill="FFFFFF"/>
        <w:spacing w:before="5" w:after="0" w:line="240" w:lineRule="auto"/>
        <w:ind w:right="24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Песня </w:t>
      </w:r>
      <w:r w:rsidR="001E44A5" w:rsidRPr="00CE623D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_____________________________________</w:t>
      </w:r>
    </w:p>
    <w:p w:rsidR="001E44A5" w:rsidRPr="00296152" w:rsidRDefault="001E44A5" w:rsidP="001E44A5">
      <w:pPr>
        <w:shd w:val="clear" w:color="auto" w:fill="FFFFFF"/>
        <w:spacing w:before="5" w:after="0" w:line="240" w:lineRule="auto"/>
        <w:ind w:right="24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296152" w:rsidRPr="00296152" w:rsidRDefault="00296152" w:rsidP="00296152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296152" w:rsidRPr="00296152" w:rsidRDefault="00296152" w:rsidP="00296152">
      <w:pPr>
        <w:shd w:val="clear" w:color="auto" w:fill="FFFFFF"/>
        <w:spacing w:after="0" w:line="240" w:lineRule="auto"/>
        <w:ind w:left="5" w:right="2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15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В свои 26 лет за боевые заслуги был награжден:</w:t>
      </w:r>
      <w:proofErr w:type="gramEnd"/>
    </w:p>
    <w:p w:rsidR="00296152" w:rsidRPr="00296152" w:rsidRDefault="00296152" w:rsidP="00296152">
      <w:pPr>
        <w:shd w:val="clear" w:color="auto" w:fill="FFFFFF"/>
        <w:spacing w:after="0" w:line="240" w:lineRule="auto"/>
        <w:ind w:left="5" w:right="2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-орденом мужества;</w:t>
      </w:r>
    </w:p>
    <w:p w:rsidR="00296152" w:rsidRPr="00296152" w:rsidRDefault="00296152" w:rsidP="00296152">
      <w:pPr>
        <w:shd w:val="clear" w:color="auto" w:fill="FFFFFF"/>
        <w:spacing w:after="0" w:line="240" w:lineRule="auto"/>
        <w:ind w:left="5" w:right="2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-медалью Суворова;</w:t>
      </w:r>
    </w:p>
    <w:p w:rsidR="00296152" w:rsidRPr="00296152" w:rsidRDefault="00296152" w:rsidP="00296152">
      <w:pPr>
        <w:shd w:val="clear" w:color="auto" w:fill="FFFFFF"/>
        <w:spacing w:after="0" w:line="240" w:lineRule="auto"/>
        <w:ind w:left="5" w:right="2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наградным знаком «За отличие в учебе»;</w:t>
      </w:r>
    </w:p>
    <w:p w:rsidR="00296152" w:rsidRPr="00296152" w:rsidRDefault="00296152" w:rsidP="00296152">
      <w:pPr>
        <w:shd w:val="clear" w:color="auto" w:fill="FFFFFF"/>
        <w:spacing w:after="0" w:line="240" w:lineRule="auto"/>
        <w:ind w:left="5" w:right="2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именными часами за боевые заслуги в Чечне;</w:t>
      </w:r>
    </w:p>
    <w:p w:rsidR="00296152" w:rsidRPr="00296152" w:rsidRDefault="00296152" w:rsidP="00296152">
      <w:pPr>
        <w:shd w:val="clear" w:color="auto" w:fill="FFFFFF"/>
        <w:spacing w:after="0" w:line="240" w:lineRule="auto"/>
        <w:ind w:left="5" w:right="2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золотой звездой «Герой России».</w:t>
      </w:r>
    </w:p>
    <w:p w:rsidR="00296152" w:rsidRPr="00296152" w:rsidRDefault="00296152" w:rsidP="00296152">
      <w:pPr>
        <w:shd w:val="clear" w:color="auto" w:fill="FFFFFF"/>
        <w:spacing w:after="0" w:line="240" w:lineRule="auto"/>
        <w:ind w:left="5" w:right="2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152" w:rsidRPr="00296152" w:rsidRDefault="00296152" w:rsidP="001E44A5">
      <w:pPr>
        <w:shd w:val="clear" w:color="auto" w:fill="FFFFFF"/>
        <w:spacing w:after="0" w:line="240" w:lineRule="auto"/>
        <w:ind w:left="5" w:right="24" w:firstLine="28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</w:t>
      </w:r>
      <w:proofErr w:type="gramStart"/>
      <w:r w:rsidRPr="002961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</w:t>
      </w:r>
      <w:proofErr w:type="gramEnd"/>
      <w:r w:rsidRPr="002961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ыл пацан</w:t>
      </w:r>
    </w:p>
    <w:p w:rsidR="00296152" w:rsidRPr="00296152" w:rsidRDefault="00296152" w:rsidP="00296152">
      <w:pPr>
        <w:shd w:val="clear" w:color="auto" w:fill="FFFFFF"/>
        <w:spacing w:after="0" w:line="240" w:lineRule="auto"/>
        <w:ind w:left="5" w:right="24" w:firstLine="28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4F43" w:rsidRPr="00834F43" w:rsidRDefault="00296152" w:rsidP="00834F43">
      <w:pPr>
        <w:rPr>
          <w:rFonts w:ascii="Calibri" w:eastAsia="Calibri" w:hAnsi="Calibri" w:cs="Times New Roman"/>
          <w:sz w:val="24"/>
          <w:szCs w:val="24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ходатайству односельчан, учащихся школы в 2007 году в школьном дворе был открыт памят</w:t>
      </w:r>
      <w:r w:rsidR="0083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 </w:t>
      </w:r>
      <w:r w:rsidR="00834F43" w:rsidRPr="00834F43">
        <w:rPr>
          <w:rFonts w:ascii="Calibri" w:eastAsia="Calibri" w:hAnsi="Calibri" w:cs="Times New Roman"/>
          <w:sz w:val="24"/>
          <w:szCs w:val="24"/>
        </w:rPr>
        <w:t xml:space="preserve">«Живите, ребята!» - эти слова выбиты на </w:t>
      </w:r>
      <w:proofErr w:type="gramStart"/>
      <w:r w:rsidR="00834F43" w:rsidRPr="00834F43">
        <w:rPr>
          <w:rFonts w:ascii="Calibri" w:eastAsia="Calibri" w:hAnsi="Calibri" w:cs="Times New Roman"/>
          <w:sz w:val="24"/>
          <w:szCs w:val="24"/>
        </w:rPr>
        <w:t>памятнике Сергея</w:t>
      </w:r>
      <w:proofErr w:type="gramEnd"/>
      <w:r w:rsidR="00834F43" w:rsidRPr="00834F43">
        <w:rPr>
          <w:rFonts w:ascii="Calibri" w:eastAsia="Calibri" w:hAnsi="Calibri" w:cs="Times New Roman"/>
          <w:sz w:val="24"/>
          <w:szCs w:val="24"/>
        </w:rPr>
        <w:t xml:space="preserve"> Бавыкина. Это завещание жизни Сергея живет в сердцах тех, кто его знал и нового поколения тех ребят, которые учатся в его родной школе. </w:t>
      </w:r>
    </w:p>
    <w:p w:rsidR="00834F43" w:rsidRPr="00834F43" w:rsidRDefault="00834F43" w:rsidP="00834F43">
      <w:pPr>
        <w:rPr>
          <w:rFonts w:ascii="Calibri" w:eastAsia="Calibri" w:hAnsi="Calibri" w:cs="Times New Roman"/>
          <w:sz w:val="24"/>
          <w:szCs w:val="24"/>
        </w:rPr>
      </w:pPr>
      <w:r w:rsidRPr="00834F43">
        <w:rPr>
          <w:rFonts w:ascii="Calibri" w:eastAsia="Calibri" w:hAnsi="Calibri" w:cs="Times New Roman"/>
          <w:sz w:val="24"/>
          <w:szCs w:val="24"/>
        </w:rPr>
        <w:t>В память о нем открыта мемориальная доска на фасаде школы.</w:t>
      </w:r>
    </w:p>
    <w:p w:rsidR="00834F43" w:rsidRDefault="00834F43" w:rsidP="00834F43">
      <w:pPr>
        <w:rPr>
          <w:rFonts w:ascii="Calibri" w:eastAsia="Calibri" w:hAnsi="Calibri" w:cs="Times New Roman"/>
          <w:sz w:val="24"/>
          <w:szCs w:val="24"/>
        </w:rPr>
      </w:pPr>
      <w:r w:rsidRPr="00834F43">
        <w:rPr>
          <w:rFonts w:ascii="Calibri" w:eastAsia="Calibri" w:hAnsi="Calibri" w:cs="Times New Roman"/>
          <w:sz w:val="24"/>
          <w:szCs w:val="24"/>
        </w:rPr>
        <w:t xml:space="preserve">Одна из улиц </w:t>
      </w:r>
      <w:proofErr w:type="spellStart"/>
      <w:r w:rsidRPr="00834F43">
        <w:rPr>
          <w:rFonts w:ascii="Calibri" w:eastAsia="Calibri" w:hAnsi="Calibri" w:cs="Times New Roman"/>
          <w:sz w:val="24"/>
          <w:szCs w:val="24"/>
        </w:rPr>
        <w:t>Нижнегнутова</w:t>
      </w:r>
      <w:proofErr w:type="spellEnd"/>
      <w:r w:rsidRPr="00834F43">
        <w:rPr>
          <w:rFonts w:ascii="Calibri" w:eastAsia="Calibri" w:hAnsi="Calibri" w:cs="Times New Roman"/>
          <w:sz w:val="24"/>
          <w:szCs w:val="24"/>
        </w:rPr>
        <w:t xml:space="preserve"> названа его именем.    В начале улицы установлена стела со словами «Себе честь, Родине слава» и девиз, который придумал Сергей для своего отделения «Один за всех, один со всеми, один против всех»- в этих словах и заключается сущность подвига Сергея.            </w:t>
      </w:r>
    </w:p>
    <w:p w:rsidR="00834F43" w:rsidRPr="00834F43" w:rsidRDefault="00834F43" w:rsidP="00834F43">
      <w:pPr>
        <w:rPr>
          <w:rFonts w:ascii="Calibri" w:eastAsia="Calibri" w:hAnsi="Calibri" w:cs="Times New Roman"/>
          <w:sz w:val="24"/>
          <w:szCs w:val="24"/>
        </w:rPr>
      </w:pPr>
      <w:r w:rsidRPr="00834F43">
        <w:rPr>
          <w:rFonts w:ascii="Calibri" w:eastAsia="Calibri" w:hAnsi="Calibri" w:cs="Times New Roman"/>
          <w:sz w:val="24"/>
          <w:szCs w:val="24"/>
        </w:rPr>
        <w:t xml:space="preserve">   В школьном музее хранятся фотографии, наградные листы и военная форма.</w:t>
      </w:r>
    </w:p>
    <w:p w:rsidR="00834F43" w:rsidRPr="003D2EE2" w:rsidRDefault="00834F43" w:rsidP="00834F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43">
        <w:rPr>
          <w:rFonts w:ascii="Calibri" w:eastAsia="Calibri" w:hAnsi="Calibri" w:cs="Times New Roman"/>
          <w:sz w:val="24"/>
          <w:szCs w:val="24"/>
        </w:rPr>
        <w:t>При сельском поселении открыт военн</w:t>
      </w:r>
      <w:proofErr w:type="gramStart"/>
      <w:r w:rsidRPr="00834F43">
        <w:rPr>
          <w:rFonts w:ascii="Calibri" w:eastAsia="Calibri" w:hAnsi="Calibri" w:cs="Times New Roman"/>
          <w:sz w:val="24"/>
          <w:szCs w:val="24"/>
        </w:rPr>
        <w:t>о-</w:t>
      </w:r>
      <w:proofErr w:type="gramEnd"/>
      <w:r w:rsidRPr="00834F43">
        <w:rPr>
          <w:rFonts w:ascii="Calibri" w:eastAsia="Calibri" w:hAnsi="Calibri" w:cs="Times New Roman"/>
          <w:sz w:val="24"/>
          <w:szCs w:val="24"/>
        </w:rPr>
        <w:t xml:space="preserve"> патриотический клуб «Память», в честь Сергея Петровича Бавыкина.</w:t>
      </w:r>
      <w:r w:rsidRPr="0083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 </w:t>
      </w:r>
      <w:r w:rsidRPr="003D2E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D2EE2">
        <w:rPr>
          <w:rFonts w:eastAsia="Times New Roman"/>
          <w:bCs/>
          <w:lang w:eastAsia="ru-RU"/>
        </w:rPr>
        <w:t xml:space="preserve">ризыв: «Помни - пока живешь!» </w:t>
      </w:r>
      <w:r w:rsidRPr="003D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Девиз: «Кто помнит – тот не знает поражений,  Кто помнит – тот </w:t>
      </w:r>
      <w:r w:rsidR="00121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</w:t>
      </w:r>
      <w:r w:rsidR="001218E1" w:rsidRPr="003D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памятных</w:t>
      </w:r>
      <w:r w:rsidRPr="003D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сильней!»</w:t>
      </w:r>
    </w:p>
    <w:p w:rsidR="00834F43" w:rsidRPr="00834F43" w:rsidRDefault="00834F43" w:rsidP="00834F43">
      <w:pPr>
        <w:rPr>
          <w:rFonts w:ascii="Calibri" w:eastAsia="Calibri" w:hAnsi="Calibri" w:cs="Times New Roman"/>
          <w:sz w:val="24"/>
          <w:szCs w:val="24"/>
        </w:rPr>
      </w:pPr>
      <w:r w:rsidRPr="00834F43">
        <w:rPr>
          <w:rFonts w:ascii="Calibri" w:eastAsia="Calibri" w:hAnsi="Calibri" w:cs="Times New Roman"/>
          <w:sz w:val="24"/>
          <w:szCs w:val="24"/>
        </w:rPr>
        <w:t xml:space="preserve"> Учащиеся школы выезжают в </w:t>
      </w:r>
      <w:proofErr w:type="gramStart"/>
      <w:r w:rsidRPr="00834F43">
        <w:rPr>
          <w:rFonts w:ascii="Calibri" w:eastAsia="Calibri" w:hAnsi="Calibri" w:cs="Times New Roman"/>
          <w:sz w:val="24"/>
          <w:szCs w:val="24"/>
        </w:rPr>
        <w:t>район</w:t>
      </w:r>
      <w:proofErr w:type="gramEnd"/>
      <w:r w:rsidRPr="00834F43">
        <w:rPr>
          <w:rFonts w:ascii="Calibri" w:eastAsia="Calibri" w:hAnsi="Calibri" w:cs="Times New Roman"/>
          <w:sz w:val="24"/>
          <w:szCs w:val="24"/>
        </w:rPr>
        <w:t xml:space="preserve"> представляя героя на слетах, встречах,  конкурсах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834F43" w:rsidRPr="00834F43" w:rsidRDefault="00834F43" w:rsidP="00834F4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 таких людях, как Сергей</w:t>
      </w:r>
      <w:r w:rsidRPr="00834F43">
        <w:rPr>
          <w:rFonts w:ascii="Calibri" w:eastAsia="Calibri" w:hAnsi="Calibri" w:cs="Times New Roman"/>
          <w:sz w:val="24"/>
          <w:szCs w:val="24"/>
        </w:rPr>
        <w:t>, во все времена слагали песни, писали книги, снимали кинофильмы</w:t>
      </w:r>
      <w:r>
        <w:rPr>
          <w:rFonts w:ascii="Calibri" w:eastAsia="Calibri" w:hAnsi="Calibri" w:cs="Times New Roman"/>
          <w:sz w:val="24"/>
          <w:szCs w:val="24"/>
        </w:rPr>
        <w:t xml:space="preserve">. Жители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Нижнегнутова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>, испытывают</w:t>
      </w:r>
      <w:r w:rsidRPr="00834F43">
        <w:rPr>
          <w:rFonts w:ascii="Calibri" w:eastAsia="Calibri" w:hAnsi="Calibri" w:cs="Times New Roman"/>
          <w:sz w:val="24"/>
          <w:szCs w:val="24"/>
        </w:rPr>
        <w:t xml:space="preserve"> гордость за своего земляка, до последней минуты жизни оставшегося верным </w:t>
      </w:r>
      <w:r>
        <w:rPr>
          <w:rFonts w:ascii="Calibri" w:eastAsia="Calibri" w:hAnsi="Calibri" w:cs="Times New Roman"/>
          <w:sz w:val="24"/>
          <w:szCs w:val="24"/>
        </w:rPr>
        <w:t>присяге, своему народу, Родине.</w:t>
      </w:r>
    </w:p>
    <w:p w:rsidR="003D2EE2" w:rsidRDefault="003D2EE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E2" w:rsidRPr="00296152" w:rsidRDefault="003D2EE2" w:rsidP="003D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 Гаврилова Люда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знаем сражений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знаем боев,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книгам героев своих узнаем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равняясь на знамя великих побед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Помним все поименно, кого с нами нет,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война продолжает тревожить сердца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идут похоронки на сына, отца…,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Сергее Бавыкине, моем земляке,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Выполнявшим</w:t>
      </w:r>
      <w:proofErr w:type="gramEnd"/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долг офицерский в Чечне.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 хутор и полк,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родная страна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Мать, отец и совсем молодая жена.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печаль и ветер в сумерках сошлись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звездой героя в тишине обнялись,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мундире, что в школьном музее висит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звезда о герое скорбит.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не заканчивается когда смолкает оружие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долго еще будет напоминать о себе</w:t>
      </w:r>
    </w:p>
    <w:p w:rsidR="00296152" w:rsidRPr="00296152" w:rsidRDefault="00296152" w:rsidP="00296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59A" w:rsidRPr="00CE623D" w:rsidRDefault="00B7159A">
      <w:pPr>
        <w:rPr>
          <w:sz w:val="24"/>
          <w:szCs w:val="24"/>
        </w:rPr>
      </w:pPr>
    </w:p>
    <w:sectPr w:rsidR="00B7159A" w:rsidRPr="00CE623D" w:rsidSect="001218E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52"/>
    <w:rsid w:val="0000063E"/>
    <w:rsid w:val="00004A27"/>
    <w:rsid w:val="00004F43"/>
    <w:rsid w:val="00032EF9"/>
    <w:rsid w:val="00050958"/>
    <w:rsid w:val="00053547"/>
    <w:rsid w:val="00090A19"/>
    <w:rsid w:val="000A568B"/>
    <w:rsid w:val="000C1FDF"/>
    <w:rsid w:val="000C7254"/>
    <w:rsid w:val="0010047F"/>
    <w:rsid w:val="001124F2"/>
    <w:rsid w:val="001139B9"/>
    <w:rsid w:val="00114D8F"/>
    <w:rsid w:val="001218E1"/>
    <w:rsid w:val="00127C23"/>
    <w:rsid w:val="00144C81"/>
    <w:rsid w:val="00146B0A"/>
    <w:rsid w:val="00157208"/>
    <w:rsid w:val="001715D0"/>
    <w:rsid w:val="00172362"/>
    <w:rsid w:val="001745D1"/>
    <w:rsid w:val="00187B62"/>
    <w:rsid w:val="00196184"/>
    <w:rsid w:val="001C063D"/>
    <w:rsid w:val="001D21F3"/>
    <w:rsid w:val="001D3B49"/>
    <w:rsid w:val="001E1F2A"/>
    <w:rsid w:val="001E44A5"/>
    <w:rsid w:val="001F091D"/>
    <w:rsid w:val="001F58EF"/>
    <w:rsid w:val="0020572E"/>
    <w:rsid w:val="00206DE6"/>
    <w:rsid w:val="00231623"/>
    <w:rsid w:val="0024740A"/>
    <w:rsid w:val="0026640E"/>
    <w:rsid w:val="0026795E"/>
    <w:rsid w:val="0027787C"/>
    <w:rsid w:val="0029177E"/>
    <w:rsid w:val="00296152"/>
    <w:rsid w:val="002B0225"/>
    <w:rsid w:val="002B7089"/>
    <w:rsid w:val="002D3645"/>
    <w:rsid w:val="003145CB"/>
    <w:rsid w:val="00325121"/>
    <w:rsid w:val="003341E8"/>
    <w:rsid w:val="00335159"/>
    <w:rsid w:val="00336503"/>
    <w:rsid w:val="00336657"/>
    <w:rsid w:val="003463AF"/>
    <w:rsid w:val="003950E9"/>
    <w:rsid w:val="003C0845"/>
    <w:rsid w:val="003C720A"/>
    <w:rsid w:val="003D2BBB"/>
    <w:rsid w:val="003D2EE2"/>
    <w:rsid w:val="003F6DED"/>
    <w:rsid w:val="00407655"/>
    <w:rsid w:val="00446F8A"/>
    <w:rsid w:val="004508BA"/>
    <w:rsid w:val="00450FF2"/>
    <w:rsid w:val="00461F0A"/>
    <w:rsid w:val="00465766"/>
    <w:rsid w:val="004769DD"/>
    <w:rsid w:val="0048787D"/>
    <w:rsid w:val="00491550"/>
    <w:rsid w:val="00492A90"/>
    <w:rsid w:val="004C28B4"/>
    <w:rsid w:val="004C35FE"/>
    <w:rsid w:val="004C69BF"/>
    <w:rsid w:val="004D17E5"/>
    <w:rsid w:val="004E543D"/>
    <w:rsid w:val="004F2AA7"/>
    <w:rsid w:val="00501C9A"/>
    <w:rsid w:val="00503508"/>
    <w:rsid w:val="00512009"/>
    <w:rsid w:val="00515750"/>
    <w:rsid w:val="00530602"/>
    <w:rsid w:val="00540BF1"/>
    <w:rsid w:val="005477DD"/>
    <w:rsid w:val="00551343"/>
    <w:rsid w:val="005546C4"/>
    <w:rsid w:val="005738EA"/>
    <w:rsid w:val="00591A4B"/>
    <w:rsid w:val="00594646"/>
    <w:rsid w:val="005948B5"/>
    <w:rsid w:val="005D3C37"/>
    <w:rsid w:val="005D6520"/>
    <w:rsid w:val="005E2263"/>
    <w:rsid w:val="005E79EE"/>
    <w:rsid w:val="005F2E99"/>
    <w:rsid w:val="0062582B"/>
    <w:rsid w:val="006430F9"/>
    <w:rsid w:val="00643632"/>
    <w:rsid w:val="006479DD"/>
    <w:rsid w:val="00697FDF"/>
    <w:rsid w:val="006A0490"/>
    <w:rsid w:val="006B16D2"/>
    <w:rsid w:val="006D783F"/>
    <w:rsid w:val="006E4CDB"/>
    <w:rsid w:val="006F4439"/>
    <w:rsid w:val="00701631"/>
    <w:rsid w:val="007333F6"/>
    <w:rsid w:val="00736A39"/>
    <w:rsid w:val="00746437"/>
    <w:rsid w:val="00767738"/>
    <w:rsid w:val="00772017"/>
    <w:rsid w:val="007A2384"/>
    <w:rsid w:val="007A3D49"/>
    <w:rsid w:val="007A6AB3"/>
    <w:rsid w:val="007B1D90"/>
    <w:rsid w:val="007C3645"/>
    <w:rsid w:val="007E0C05"/>
    <w:rsid w:val="00811461"/>
    <w:rsid w:val="00830A58"/>
    <w:rsid w:val="0083361B"/>
    <w:rsid w:val="00834F43"/>
    <w:rsid w:val="00852C4D"/>
    <w:rsid w:val="0086052A"/>
    <w:rsid w:val="008724BD"/>
    <w:rsid w:val="00880B4C"/>
    <w:rsid w:val="00886E57"/>
    <w:rsid w:val="00890495"/>
    <w:rsid w:val="00895D67"/>
    <w:rsid w:val="008A43AC"/>
    <w:rsid w:val="008A79D3"/>
    <w:rsid w:val="008B4273"/>
    <w:rsid w:val="008C45DF"/>
    <w:rsid w:val="008D258F"/>
    <w:rsid w:val="008E5EA3"/>
    <w:rsid w:val="008F206E"/>
    <w:rsid w:val="008F42F8"/>
    <w:rsid w:val="0091084F"/>
    <w:rsid w:val="009278EC"/>
    <w:rsid w:val="00933BDA"/>
    <w:rsid w:val="00933CA5"/>
    <w:rsid w:val="00970E7E"/>
    <w:rsid w:val="009731D1"/>
    <w:rsid w:val="009910F8"/>
    <w:rsid w:val="009924D9"/>
    <w:rsid w:val="00992DEE"/>
    <w:rsid w:val="00995874"/>
    <w:rsid w:val="009A1751"/>
    <w:rsid w:val="009B2E5C"/>
    <w:rsid w:val="009B2E65"/>
    <w:rsid w:val="009C4E8C"/>
    <w:rsid w:val="009D02BA"/>
    <w:rsid w:val="00A142CE"/>
    <w:rsid w:val="00A2469F"/>
    <w:rsid w:val="00A608BB"/>
    <w:rsid w:val="00AA0605"/>
    <w:rsid w:val="00AC7F75"/>
    <w:rsid w:val="00AD0D16"/>
    <w:rsid w:val="00AD5745"/>
    <w:rsid w:val="00AD74E2"/>
    <w:rsid w:val="00AF6F69"/>
    <w:rsid w:val="00B02A5A"/>
    <w:rsid w:val="00B1361B"/>
    <w:rsid w:val="00B15776"/>
    <w:rsid w:val="00B15A44"/>
    <w:rsid w:val="00B23B58"/>
    <w:rsid w:val="00B61885"/>
    <w:rsid w:val="00B66365"/>
    <w:rsid w:val="00B7159A"/>
    <w:rsid w:val="00B727B7"/>
    <w:rsid w:val="00B7595F"/>
    <w:rsid w:val="00B841A8"/>
    <w:rsid w:val="00B851FB"/>
    <w:rsid w:val="00B92072"/>
    <w:rsid w:val="00BA71BA"/>
    <w:rsid w:val="00BA7BA7"/>
    <w:rsid w:val="00BD2B00"/>
    <w:rsid w:val="00BD3EA4"/>
    <w:rsid w:val="00BD6054"/>
    <w:rsid w:val="00C04C8C"/>
    <w:rsid w:val="00C0675A"/>
    <w:rsid w:val="00C15506"/>
    <w:rsid w:val="00C318BE"/>
    <w:rsid w:val="00C44890"/>
    <w:rsid w:val="00C535DC"/>
    <w:rsid w:val="00C628DA"/>
    <w:rsid w:val="00C62F84"/>
    <w:rsid w:val="00C96E01"/>
    <w:rsid w:val="00CA6591"/>
    <w:rsid w:val="00CB3175"/>
    <w:rsid w:val="00CB49B2"/>
    <w:rsid w:val="00CD2DF8"/>
    <w:rsid w:val="00CE623D"/>
    <w:rsid w:val="00CF1F57"/>
    <w:rsid w:val="00D01FFA"/>
    <w:rsid w:val="00D21043"/>
    <w:rsid w:val="00D24419"/>
    <w:rsid w:val="00D24DF9"/>
    <w:rsid w:val="00D32092"/>
    <w:rsid w:val="00D360D2"/>
    <w:rsid w:val="00D400D6"/>
    <w:rsid w:val="00D74C9F"/>
    <w:rsid w:val="00D77491"/>
    <w:rsid w:val="00D93E7B"/>
    <w:rsid w:val="00DB16F8"/>
    <w:rsid w:val="00DB5F0A"/>
    <w:rsid w:val="00DC34BB"/>
    <w:rsid w:val="00DD7A08"/>
    <w:rsid w:val="00DE710D"/>
    <w:rsid w:val="00DF06A3"/>
    <w:rsid w:val="00DF5742"/>
    <w:rsid w:val="00E04953"/>
    <w:rsid w:val="00E157B2"/>
    <w:rsid w:val="00E162B8"/>
    <w:rsid w:val="00E37A25"/>
    <w:rsid w:val="00E462AF"/>
    <w:rsid w:val="00E55117"/>
    <w:rsid w:val="00E55CAD"/>
    <w:rsid w:val="00E82A25"/>
    <w:rsid w:val="00E84DBF"/>
    <w:rsid w:val="00E90875"/>
    <w:rsid w:val="00E97177"/>
    <w:rsid w:val="00ED2B96"/>
    <w:rsid w:val="00EE6F32"/>
    <w:rsid w:val="00EF6495"/>
    <w:rsid w:val="00F069C7"/>
    <w:rsid w:val="00F24F2D"/>
    <w:rsid w:val="00F43440"/>
    <w:rsid w:val="00F64599"/>
    <w:rsid w:val="00F87DB9"/>
    <w:rsid w:val="00F9321D"/>
    <w:rsid w:val="00FA661E"/>
    <w:rsid w:val="00FB0610"/>
    <w:rsid w:val="00FC2E8F"/>
    <w:rsid w:val="00FC66EE"/>
    <w:rsid w:val="00FC6BE3"/>
    <w:rsid w:val="00FE4181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EE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E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2014-02-28T07:50:00Z</dcterms:created>
  <dcterms:modified xsi:type="dcterms:W3CDTF">2014-02-28T11:51:00Z</dcterms:modified>
</cp:coreProperties>
</file>